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56" w:rsidRDefault="00EF3FC3" w:rsidP="001E515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FD8E1" wp14:editId="66200215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2714625" cy="4953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495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156" w:rsidRDefault="001E5156" w:rsidP="001E51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Procedure</w:t>
                            </w:r>
                          </w:p>
                          <w:p w:rsidR="001E5156" w:rsidRPr="00F429D3" w:rsidRDefault="001E5156" w:rsidP="001E5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>Place each plant in one of the planters</w:t>
                            </w:r>
                            <w:r w:rsidR="00EF3FC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F3FC3">
                              <w:rPr>
                                <w:sz w:val="26"/>
                                <w:szCs w:val="26"/>
                              </w:rPr>
                              <w:t>Fill one planter with soil, one with the same amount of sand, and the other with the same amount of clay.</w:t>
                            </w:r>
                          </w:p>
                          <w:p w:rsidR="001E5156" w:rsidRPr="00F429D3" w:rsidRDefault="001E5156" w:rsidP="001E5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>Label one plant with the word “</w:t>
                            </w:r>
                            <w:r w:rsidR="00EF3FC3">
                              <w:rPr>
                                <w:sz w:val="26"/>
                                <w:szCs w:val="26"/>
                              </w:rPr>
                              <w:t>Soil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- A”</w:t>
                            </w:r>
                            <w:r w:rsidR="00EF3FC3">
                              <w:rPr>
                                <w:sz w:val="26"/>
                                <w:szCs w:val="26"/>
                              </w:rPr>
                              <w:t xml:space="preserve">, one 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>plant with the w</w:t>
                            </w:r>
                            <w:r w:rsidR="00EF3FC3">
                              <w:rPr>
                                <w:sz w:val="26"/>
                                <w:szCs w:val="26"/>
                              </w:rPr>
                              <w:t>ord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“</w:t>
                            </w:r>
                            <w:r w:rsidR="00EF3FC3">
                              <w:rPr>
                                <w:sz w:val="26"/>
                                <w:szCs w:val="26"/>
                              </w:rPr>
                              <w:t>Sand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- A”</w:t>
                            </w:r>
                            <w:r w:rsidR="00EF3FC3">
                              <w:rPr>
                                <w:sz w:val="26"/>
                                <w:szCs w:val="26"/>
                              </w:rPr>
                              <w:t>, and the last one with the word “Clay-A”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E5156" w:rsidRPr="00F429D3" w:rsidRDefault="001E5156" w:rsidP="001E5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Add ½ a cup of water to </w:t>
                            </w:r>
                            <w:r w:rsidR="00EF3FC3">
                              <w:rPr>
                                <w:sz w:val="26"/>
                                <w:szCs w:val="26"/>
                              </w:rPr>
                              <w:t>all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plants today, and every 2 days. </w:t>
                            </w:r>
                          </w:p>
                          <w:p w:rsidR="001E5156" w:rsidRPr="00F429D3" w:rsidRDefault="00EF3FC3" w:rsidP="001E5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Place all</w:t>
                            </w:r>
                            <w:r w:rsidR="001E5156" w:rsidRPr="00F429D3">
                              <w:rPr>
                                <w:sz w:val="26"/>
                                <w:szCs w:val="26"/>
                              </w:rPr>
                              <w:t xml:space="preserve"> plants in a sunny window side by side. </w:t>
                            </w:r>
                          </w:p>
                          <w:p w:rsidR="001E5156" w:rsidRPr="00EF3FC3" w:rsidRDefault="001E5156" w:rsidP="00EF3FC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Measure the height of each plant and record as beginning height.  Measure each Friday after that. </w:t>
                            </w:r>
                            <w:r w:rsidRPr="00EF3FC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E5156" w:rsidRPr="00F429D3" w:rsidRDefault="001E5156" w:rsidP="001E5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F429D3">
                              <w:rPr>
                                <w:sz w:val="26"/>
                                <w:szCs w:val="26"/>
                              </w:rPr>
                              <w:t>R</w:t>
                            </w:r>
                            <w:r w:rsidR="00EF3FC3">
                              <w:rPr>
                                <w:sz w:val="26"/>
                                <w:szCs w:val="26"/>
                              </w:rPr>
                              <w:t>epeat 2 more times with</w:t>
                            </w:r>
                            <w:r w:rsidRPr="00F429D3">
                              <w:rPr>
                                <w:sz w:val="26"/>
                                <w:szCs w:val="26"/>
                              </w:rPr>
                              <w:t xml:space="preserve"> plants, B and C.   </w:t>
                            </w:r>
                          </w:p>
                          <w:p w:rsidR="001E5156" w:rsidRPr="00BA6C0E" w:rsidRDefault="001E5156" w:rsidP="001E51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FD8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2.55pt;margin-top:-9pt;width:213.75pt;height:390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" fillcolor="window" strokeweight=".5pt">
                <v:textbox>
                  <w:txbxContent>
                    <w:p w:rsidR="001E5156" w:rsidRDefault="001E5156" w:rsidP="001E51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Procedure</w:t>
                      </w:r>
                    </w:p>
                    <w:p w:rsidR="001E5156" w:rsidRPr="00F429D3" w:rsidRDefault="001E5156" w:rsidP="001E5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>Place each plant in one of the planters</w:t>
                      </w:r>
                      <w:r w:rsidR="00EF3FC3">
                        <w:rPr>
                          <w:sz w:val="26"/>
                          <w:szCs w:val="26"/>
                        </w:rPr>
                        <w:t>.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F3FC3">
                        <w:rPr>
                          <w:sz w:val="26"/>
                          <w:szCs w:val="26"/>
                        </w:rPr>
                        <w:t>Fill one planter with soil, one with the same amount of sand, and the other with the same amount of clay.</w:t>
                      </w:r>
                    </w:p>
                    <w:p w:rsidR="001E5156" w:rsidRPr="00F429D3" w:rsidRDefault="001E5156" w:rsidP="001E5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>Label one plant with the word “</w:t>
                      </w:r>
                      <w:r w:rsidR="00EF3FC3">
                        <w:rPr>
                          <w:sz w:val="26"/>
                          <w:szCs w:val="26"/>
                        </w:rPr>
                        <w:t>Soil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- A”</w:t>
                      </w:r>
                      <w:r w:rsidR="00EF3FC3">
                        <w:rPr>
                          <w:sz w:val="26"/>
                          <w:szCs w:val="26"/>
                        </w:rPr>
                        <w:t xml:space="preserve">, one </w:t>
                      </w:r>
                      <w:r w:rsidRPr="00F429D3">
                        <w:rPr>
                          <w:sz w:val="26"/>
                          <w:szCs w:val="26"/>
                        </w:rPr>
                        <w:t>plant with the w</w:t>
                      </w:r>
                      <w:r w:rsidR="00EF3FC3">
                        <w:rPr>
                          <w:sz w:val="26"/>
                          <w:szCs w:val="26"/>
                        </w:rPr>
                        <w:t>ord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“</w:t>
                      </w:r>
                      <w:r w:rsidR="00EF3FC3">
                        <w:rPr>
                          <w:sz w:val="26"/>
                          <w:szCs w:val="26"/>
                        </w:rPr>
                        <w:t>Sand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- A”</w:t>
                      </w:r>
                      <w:r w:rsidR="00EF3FC3">
                        <w:rPr>
                          <w:sz w:val="26"/>
                          <w:szCs w:val="26"/>
                        </w:rPr>
                        <w:t>, and the last one with the word “Clay-A”</w:t>
                      </w:r>
                      <w:r w:rsidRPr="00F429D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1E5156" w:rsidRPr="00F429D3" w:rsidRDefault="001E5156" w:rsidP="001E5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Add ½ a cup of water to </w:t>
                      </w:r>
                      <w:r w:rsidR="00EF3FC3">
                        <w:rPr>
                          <w:sz w:val="26"/>
                          <w:szCs w:val="26"/>
                        </w:rPr>
                        <w:t>all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plants today, and every 2 days. </w:t>
                      </w:r>
                    </w:p>
                    <w:p w:rsidR="001E5156" w:rsidRPr="00F429D3" w:rsidRDefault="00EF3FC3" w:rsidP="001E5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Place all</w:t>
                      </w:r>
                      <w:r w:rsidR="001E5156" w:rsidRPr="00F429D3">
                        <w:rPr>
                          <w:sz w:val="26"/>
                          <w:szCs w:val="26"/>
                        </w:rPr>
                        <w:t xml:space="preserve"> plants in a sunny window side by side. </w:t>
                      </w:r>
                    </w:p>
                    <w:p w:rsidR="001E5156" w:rsidRPr="00EF3FC3" w:rsidRDefault="001E5156" w:rsidP="00EF3FC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 xml:space="preserve">Measure the height of each plant and record as beginning height.  Measure each Friday after that. </w:t>
                      </w:r>
                      <w:r w:rsidRPr="00EF3FC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E5156" w:rsidRPr="00F429D3" w:rsidRDefault="001E5156" w:rsidP="001E5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6"/>
                          <w:szCs w:val="26"/>
                        </w:rPr>
                      </w:pPr>
                      <w:r w:rsidRPr="00F429D3">
                        <w:rPr>
                          <w:sz w:val="26"/>
                          <w:szCs w:val="26"/>
                        </w:rPr>
                        <w:t>R</w:t>
                      </w:r>
                      <w:r w:rsidR="00EF3FC3">
                        <w:rPr>
                          <w:sz w:val="26"/>
                          <w:szCs w:val="26"/>
                        </w:rPr>
                        <w:t>epeat 2 more times with</w:t>
                      </w:r>
                      <w:r w:rsidRPr="00F429D3">
                        <w:rPr>
                          <w:sz w:val="26"/>
                          <w:szCs w:val="26"/>
                        </w:rPr>
                        <w:t xml:space="preserve"> plants, B and C.   </w:t>
                      </w:r>
                    </w:p>
                    <w:p w:rsidR="001E5156" w:rsidRPr="00BA6C0E" w:rsidRDefault="001E5156" w:rsidP="001E51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1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BD085" wp14:editId="160B49FF">
                <wp:simplePos x="0" y="0"/>
                <wp:positionH relativeFrom="column">
                  <wp:posOffset>3028950</wp:posOffset>
                </wp:positionH>
                <wp:positionV relativeFrom="paragraph">
                  <wp:posOffset>-209550</wp:posOffset>
                </wp:positionV>
                <wp:extent cx="2828925" cy="352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156" w:rsidRPr="00883CAE" w:rsidRDefault="001E5156" w:rsidP="001E51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83CAE">
                              <w:rPr>
                                <w:b/>
                                <w:sz w:val="40"/>
                                <w:szCs w:val="40"/>
                              </w:rPr>
                              <w:t>Data Charts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BD085" id="Text Box 6" o:spid="_x0000_s1027" type="#_x0000_t202" style="position:absolute;margin-left:238.5pt;margin-top:-16.5pt;width:222.75pt;height:27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" fillcolor="window" strokeweight=".5pt">
                <v:textbox>
                  <w:txbxContent>
                    <w:p w:rsidR="001E5156" w:rsidRPr="00883CAE" w:rsidRDefault="001E5156" w:rsidP="001E51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83CAE">
                        <w:rPr>
                          <w:b/>
                          <w:sz w:val="40"/>
                          <w:szCs w:val="40"/>
                        </w:rPr>
                        <w:t>Data Charts</w:t>
                      </w:r>
                    </w:p>
                  </w:txbxContent>
                </v:textbox>
              </v:shape>
            </w:pict>
          </mc:Fallback>
        </mc:AlternateContent>
      </w:r>
      <w:r w:rsidR="001E515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280A5" wp14:editId="28AE1EF2">
                <wp:simplePos x="0" y="0"/>
                <wp:positionH relativeFrom="column">
                  <wp:posOffset>2962275</wp:posOffset>
                </wp:positionH>
                <wp:positionV relativeFrom="paragraph">
                  <wp:posOffset>247650</wp:posOffset>
                </wp:positionV>
                <wp:extent cx="3048000" cy="2076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156" w:rsidRPr="00883CAE" w:rsidRDefault="001E5156" w:rsidP="001E515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l One – Plants A</w:t>
                            </w:r>
                          </w:p>
                          <w:tbl>
                            <w:tblPr>
                              <w:tblStyle w:val="TableGrid"/>
                              <w:tblW w:w="455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3"/>
                              <w:gridCol w:w="1187"/>
                              <w:gridCol w:w="879"/>
                              <w:gridCol w:w="879"/>
                              <w:gridCol w:w="879"/>
                            </w:tblGrid>
                            <w:tr w:rsidR="001E5156" w:rsidTr="00EF3FC3">
                              <w:trPr>
                                <w:trHeight w:val="579"/>
                              </w:trPr>
                              <w:tc>
                                <w:tcPr>
                                  <w:tcW w:w="733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1E5156" w:rsidTr="00EF3FC3">
                              <w:trPr>
                                <w:trHeight w:val="548"/>
                              </w:trPr>
                              <w:tc>
                                <w:tcPr>
                                  <w:tcW w:w="733" w:type="dxa"/>
                                </w:tcPr>
                                <w:p w:rsidR="001E5156" w:rsidRPr="00883CAE" w:rsidRDefault="00EF3FC3" w:rsidP="00EF3F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3FC3" w:rsidTr="00EF3FC3">
                              <w:trPr>
                                <w:trHeight w:val="548"/>
                              </w:trPr>
                              <w:tc>
                                <w:tcPr>
                                  <w:tcW w:w="733" w:type="dxa"/>
                                </w:tcPr>
                                <w:p w:rsidR="00EF3FC3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Sand 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1E5156" w:rsidTr="00EF3FC3">
                              <w:trPr>
                                <w:trHeight w:val="548"/>
                              </w:trPr>
                              <w:tc>
                                <w:tcPr>
                                  <w:tcW w:w="733" w:type="dxa"/>
                                </w:tcPr>
                                <w:p w:rsidR="001E5156" w:rsidRPr="00883CAE" w:rsidRDefault="00EF3FC3" w:rsidP="00EF3F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Clay 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1E5156" w:rsidRPr="00883CAE" w:rsidRDefault="001E5156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5156" w:rsidRDefault="001E5156" w:rsidP="001E5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280A5" id="Text Box 7" o:spid="_x0000_s1028" type="#_x0000_t202" style="position:absolute;margin-left:233.25pt;margin-top:19.5pt;width:240pt;height:16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" fillcolor="window" strokeweight=".5pt">
                <v:textbox>
                  <w:txbxContent>
                    <w:p w:rsidR="001E5156" w:rsidRPr="00883CAE" w:rsidRDefault="001E5156" w:rsidP="001E515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l One – Plants A</w:t>
                      </w:r>
                    </w:p>
                    <w:tbl>
                      <w:tblPr>
                        <w:tblStyle w:val="TableGrid"/>
                        <w:tblW w:w="455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33"/>
                        <w:gridCol w:w="1187"/>
                        <w:gridCol w:w="879"/>
                        <w:gridCol w:w="879"/>
                        <w:gridCol w:w="879"/>
                      </w:tblGrid>
                      <w:tr w:rsidR="001E5156" w:rsidTr="00EF3FC3">
                        <w:trPr>
                          <w:trHeight w:val="579"/>
                        </w:trPr>
                        <w:tc>
                          <w:tcPr>
                            <w:tcW w:w="733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1E5156" w:rsidTr="00EF3FC3">
                        <w:trPr>
                          <w:trHeight w:val="548"/>
                        </w:trPr>
                        <w:tc>
                          <w:tcPr>
                            <w:tcW w:w="733" w:type="dxa"/>
                          </w:tcPr>
                          <w:p w:rsidR="001E5156" w:rsidRPr="00883CAE" w:rsidRDefault="00EF3FC3" w:rsidP="00EF3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3FC3" w:rsidTr="00EF3FC3">
                        <w:trPr>
                          <w:trHeight w:val="548"/>
                        </w:trPr>
                        <w:tc>
                          <w:tcPr>
                            <w:tcW w:w="733" w:type="dxa"/>
                          </w:tcPr>
                          <w:p w:rsidR="00EF3FC3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Sand 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1E5156" w:rsidTr="00EF3FC3">
                        <w:trPr>
                          <w:trHeight w:val="548"/>
                        </w:trPr>
                        <w:tc>
                          <w:tcPr>
                            <w:tcW w:w="733" w:type="dxa"/>
                          </w:tcPr>
                          <w:p w:rsidR="001E5156" w:rsidRPr="00883CAE" w:rsidRDefault="00EF3FC3" w:rsidP="00EF3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Clay 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1E5156" w:rsidRPr="00883CAE" w:rsidRDefault="001E5156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1E5156" w:rsidRDefault="001E5156" w:rsidP="001E5156"/>
                  </w:txbxContent>
                </v:textbox>
              </v:shape>
            </w:pict>
          </mc:Fallback>
        </mc:AlternateContent>
      </w:r>
      <w:r w:rsidR="001E515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708D2" wp14:editId="66AA3495">
                <wp:simplePos x="0" y="0"/>
                <wp:positionH relativeFrom="margin">
                  <wp:posOffset>-28575</wp:posOffset>
                </wp:positionH>
                <wp:positionV relativeFrom="paragraph">
                  <wp:posOffset>4438650</wp:posOffset>
                </wp:positionV>
                <wp:extent cx="2657475" cy="2286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28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156" w:rsidRDefault="001E5156" w:rsidP="001E51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Materials</w:t>
                            </w:r>
                          </w:p>
                          <w:p w:rsidR="001E5156" w:rsidRDefault="001E5156" w:rsidP="001E5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 identical plants </w:t>
                            </w:r>
                          </w:p>
                          <w:p w:rsidR="001E5156" w:rsidRDefault="001E5156" w:rsidP="001E5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Soil </w:t>
                            </w:r>
                          </w:p>
                          <w:p w:rsidR="00EF3FC3" w:rsidRDefault="00EF3FC3" w:rsidP="001E5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Sand</w:t>
                            </w:r>
                          </w:p>
                          <w:p w:rsidR="00EF3FC3" w:rsidRDefault="00EF3FC3" w:rsidP="001E5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Clay</w:t>
                            </w:r>
                          </w:p>
                          <w:p w:rsidR="001E5156" w:rsidRDefault="00EF3FC3" w:rsidP="001E5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1E5156">
                              <w:rPr>
                                <w:sz w:val="28"/>
                                <w:szCs w:val="28"/>
                              </w:rPr>
                              <w:t xml:space="preserve"> identical plant pots </w:t>
                            </w:r>
                          </w:p>
                          <w:p w:rsidR="001E5156" w:rsidRDefault="001E5156" w:rsidP="001E51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Water </w:t>
                            </w:r>
                          </w:p>
                          <w:p w:rsidR="001E5156" w:rsidRPr="00EF3FC3" w:rsidRDefault="001E5156" w:rsidP="00EF3F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Sunny location </w:t>
                            </w:r>
                          </w:p>
                          <w:p w:rsidR="001E5156" w:rsidRPr="00BA6C0E" w:rsidRDefault="001E5156" w:rsidP="001E5156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08D2" id="Text Box 3" o:spid="_x0000_s1029" type="#_x0000_t202" style="position:absolute;margin-left:-2.25pt;margin-top:349.5pt;width:209.25pt;height:18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" fillcolor="window" strokeweight=".5pt">
                <v:textbox>
                  <w:txbxContent>
                    <w:p w:rsidR="001E5156" w:rsidRDefault="001E5156" w:rsidP="001E51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Materials</w:t>
                      </w:r>
                    </w:p>
                    <w:p w:rsidR="001E5156" w:rsidRDefault="001E5156" w:rsidP="001E5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 identical plants </w:t>
                      </w:r>
                    </w:p>
                    <w:p w:rsidR="001E5156" w:rsidRDefault="001E5156" w:rsidP="001E5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Soil </w:t>
                      </w:r>
                    </w:p>
                    <w:p w:rsidR="00EF3FC3" w:rsidRDefault="00EF3FC3" w:rsidP="001E5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Sand</w:t>
                      </w:r>
                    </w:p>
                    <w:p w:rsidR="00EF3FC3" w:rsidRDefault="00EF3FC3" w:rsidP="001E5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Clay</w:t>
                      </w:r>
                    </w:p>
                    <w:p w:rsidR="001E5156" w:rsidRDefault="00EF3FC3" w:rsidP="001E5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1E5156">
                        <w:rPr>
                          <w:sz w:val="28"/>
                          <w:szCs w:val="28"/>
                        </w:rPr>
                        <w:t xml:space="preserve"> identical plant pots </w:t>
                      </w:r>
                    </w:p>
                    <w:p w:rsidR="001E5156" w:rsidRDefault="001E5156" w:rsidP="001E51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Water </w:t>
                      </w:r>
                    </w:p>
                    <w:p w:rsidR="001E5156" w:rsidRPr="00EF3FC3" w:rsidRDefault="001E5156" w:rsidP="00EF3F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Sunny location </w:t>
                      </w:r>
                    </w:p>
                    <w:p w:rsidR="001E5156" w:rsidRPr="00BA6C0E" w:rsidRDefault="001E5156" w:rsidP="001E5156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1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01F3B" wp14:editId="41AAF1E0">
                <wp:simplePos x="0" y="0"/>
                <wp:positionH relativeFrom="margin">
                  <wp:align>left</wp:align>
                </wp:positionH>
                <wp:positionV relativeFrom="paragraph">
                  <wp:posOffset>1676400</wp:posOffset>
                </wp:positionV>
                <wp:extent cx="2657475" cy="2428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156" w:rsidRDefault="001E5156" w:rsidP="001E51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Hypothesis </w:t>
                            </w:r>
                          </w:p>
                          <w:p w:rsidR="001E5156" w:rsidRDefault="001E5156" w:rsidP="001E5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I have two identical plants, one </w:t>
                            </w:r>
                            <w:r w:rsidR="00EF3FC3">
                              <w:rPr>
                                <w:sz w:val="28"/>
                                <w:szCs w:val="28"/>
                              </w:rPr>
                              <w:t>planted in soil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EF3FC3">
                              <w:rPr>
                                <w:sz w:val="28"/>
                                <w:szCs w:val="28"/>
                              </w:rPr>
                              <w:t>one in sand, and one in clay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then I predict _________</w:t>
                            </w:r>
                            <w:r w:rsidR="00EF3FC3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1E5156" w:rsidRPr="00BA6C0E" w:rsidRDefault="001E5156" w:rsidP="001E5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_________________________________________________________________________________               </w:t>
                            </w:r>
                          </w:p>
                          <w:p w:rsidR="001E5156" w:rsidRPr="00BA6C0E" w:rsidRDefault="001E5156" w:rsidP="001E51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1F3B" id="Text Box 2" o:spid="_x0000_s1030" type="#_x0000_t202" style="position:absolute;margin-left:0;margin-top:132pt;width:209.25pt;height:191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" fillcolor="window" strokeweight=".5pt">
                <v:textbox>
                  <w:txbxContent>
                    <w:p w:rsidR="001E5156" w:rsidRDefault="001E5156" w:rsidP="001E51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Hypothesis </w:t>
                      </w:r>
                    </w:p>
                    <w:p w:rsidR="001E5156" w:rsidRDefault="001E5156" w:rsidP="001E5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I have two identical plants, one </w:t>
                      </w:r>
                      <w:r w:rsidR="00EF3FC3">
                        <w:rPr>
                          <w:sz w:val="28"/>
                          <w:szCs w:val="28"/>
                        </w:rPr>
                        <w:t>planted in soil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EF3FC3">
                        <w:rPr>
                          <w:sz w:val="28"/>
                          <w:szCs w:val="28"/>
                        </w:rPr>
                        <w:t>one in sand, and one in clay</w:t>
                      </w:r>
                      <w:r>
                        <w:rPr>
                          <w:sz w:val="28"/>
                          <w:szCs w:val="28"/>
                        </w:rPr>
                        <w:t>, then I predict _________</w:t>
                      </w:r>
                      <w:r w:rsidR="00EF3FC3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  <w:p w:rsidR="001E5156" w:rsidRPr="00BA6C0E" w:rsidRDefault="001E5156" w:rsidP="001E5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_________________________________________________________________________________               </w:t>
                      </w:r>
                    </w:p>
                    <w:p w:rsidR="001E5156" w:rsidRPr="00BA6C0E" w:rsidRDefault="001E5156" w:rsidP="001E51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515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DF73D" wp14:editId="70D2C9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57475" cy="1247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156" w:rsidRDefault="001E5156" w:rsidP="001E51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A6C0E">
                              <w:rPr>
                                <w:b/>
                                <w:sz w:val="40"/>
                                <w:szCs w:val="40"/>
                              </w:rPr>
                              <w:t>Qu</w:t>
                            </w:r>
                            <w:bookmarkStart w:id="0" w:name="_GoBack"/>
                            <w:bookmarkEnd w:id="0"/>
                            <w:r w:rsidRPr="00BA6C0E">
                              <w:rPr>
                                <w:b/>
                                <w:sz w:val="40"/>
                                <w:szCs w:val="40"/>
                              </w:rPr>
                              <w:t>estion</w:t>
                            </w:r>
                          </w:p>
                          <w:p w:rsidR="001E5156" w:rsidRPr="00BA6C0E" w:rsidRDefault="001E5156" w:rsidP="001E5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does soil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affect plant growth? </w:t>
                            </w:r>
                          </w:p>
                          <w:p w:rsidR="001E5156" w:rsidRPr="00BA6C0E" w:rsidRDefault="001E5156" w:rsidP="001E515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F73D" id="Text Box 1" o:spid="_x0000_s1031" type="#_x0000_t202" style="position:absolute;margin-left:0;margin-top:0;width:209.25pt;height:98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" fillcolor="window" strokeweight=".5pt">
                <v:textbox>
                  <w:txbxContent>
                    <w:p w:rsidR="001E5156" w:rsidRDefault="001E5156" w:rsidP="001E51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A6C0E">
                        <w:rPr>
                          <w:b/>
                          <w:sz w:val="40"/>
                          <w:szCs w:val="40"/>
                        </w:rPr>
                        <w:t>Qu</w:t>
                      </w:r>
                      <w:bookmarkStart w:id="1" w:name="_GoBack"/>
                      <w:bookmarkEnd w:id="1"/>
                      <w:r w:rsidRPr="00BA6C0E">
                        <w:rPr>
                          <w:b/>
                          <w:sz w:val="40"/>
                          <w:szCs w:val="40"/>
                        </w:rPr>
                        <w:t>estion</w:t>
                      </w:r>
                    </w:p>
                    <w:p w:rsidR="001E5156" w:rsidRPr="00BA6C0E" w:rsidRDefault="001E5156" w:rsidP="001E5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does soil</w:t>
                      </w:r>
                      <w:r>
                        <w:rPr>
                          <w:sz w:val="28"/>
                          <w:szCs w:val="28"/>
                        </w:rPr>
                        <w:t xml:space="preserve"> affect plant growth? </w:t>
                      </w:r>
                    </w:p>
                    <w:p w:rsidR="001E5156" w:rsidRPr="00BA6C0E" w:rsidRDefault="001E5156" w:rsidP="001E515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208" w:rsidRDefault="00EF3FC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8A618" wp14:editId="4F588C08">
                <wp:simplePos x="0" y="0"/>
                <wp:positionH relativeFrom="margin">
                  <wp:align>right</wp:align>
                </wp:positionH>
                <wp:positionV relativeFrom="paragraph">
                  <wp:posOffset>4657725</wp:posOffset>
                </wp:positionV>
                <wp:extent cx="2667000" cy="2028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5156" w:rsidRDefault="001E5156" w:rsidP="001E515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Conclusion</w:t>
                            </w:r>
                          </w:p>
                          <w:p w:rsidR="001E5156" w:rsidRDefault="001E5156" w:rsidP="001E5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evidence collected, ________________ my hypothesis.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 found that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EF3FC3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1E5156" w:rsidRPr="00BA6C0E" w:rsidRDefault="00EF3FC3" w:rsidP="001E51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A618" id="Text Box 5" o:spid="_x0000_s1032" type="#_x0000_t202" style="position:absolute;margin-left:158.8pt;margin-top:366.75pt;width:210pt;height:15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" fillcolor="window" strokeweight=".5pt">
                <v:textbox>
                  <w:txbxContent>
                    <w:p w:rsidR="001E5156" w:rsidRDefault="001E5156" w:rsidP="001E515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Conclusion</w:t>
                      </w:r>
                    </w:p>
                    <w:p w:rsidR="001E5156" w:rsidRDefault="001E5156" w:rsidP="001E5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evidence collected, ________________ my hypothesis.  </w:t>
                      </w:r>
                      <w:r>
                        <w:rPr>
                          <w:sz w:val="28"/>
                          <w:szCs w:val="28"/>
                        </w:rPr>
                        <w:t xml:space="preserve">I found that </w:t>
                      </w:r>
                      <w:r>
                        <w:rPr>
                          <w:sz w:val="28"/>
                          <w:szCs w:val="28"/>
                        </w:rPr>
                        <w:t>____________</w:t>
                      </w:r>
                      <w:r w:rsidR="00EF3FC3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_______</w:t>
                      </w:r>
                    </w:p>
                    <w:p w:rsidR="001E5156" w:rsidRPr="00BA6C0E" w:rsidRDefault="00EF3FC3" w:rsidP="001E515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A21F86" wp14:editId="48A02D06">
                <wp:simplePos x="0" y="0"/>
                <wp:positionH relativeFrom="column">
                  <wp:posOffset>2924175</wp:posOffset>
                </wp:positionH>
                <wp:positionV relativeFrom="paragraph">
                  <wp:posOffset>4466590</wp:posOffset>
                </wp:positionV>
                <wp:extent cx="3048000" cy="2076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FC3" w:rsidRPr="00883CAE" w:rsidRDefault="00EF3FC3" w:rsidP="00EF3F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 Three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Plants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  <w:tbl>
                            <w:tblPr>
                              <w:tblStyle w:val="TableGrid"/>
                              <w:tblW w:w="455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3"/>
                              <w:gridCol w:w="1187"/>
                              <w:gridCol w:w="879"/>
                              <w:gridCol w:w="879"/>
                              <w:gridCol w:w="879"/>
                            </w:tblGrid>
                            <w:tr w:rsidR="00EF3FC3" w:rsidTr="00EF3FC3">
                              <w:trPr>
                                <w:trHeight w:val="579"/>
                              </w:trPr>
                              <w:tc>
                                <w:tcPr>
                                  <w:tcW w:w="733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EF3FC3" w:rsidTr="00EF3FC3">
                              <w:trPr>
                                <w:trHeight w:val="548"/>
                              </w:trPr>
                              <w:tc>
                                <w:tcPr>
                                  <w:tcW w:w="733" w:type="dxa"/>
                                </w:tcPr>
                                <w:p w:rsidR="00EF3FC3" w:rsidRPr="00883CAE" w:rsidRDefault="00EF3FC3" w:rsidP="00EF3F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3FC3" w:rsidTr="00EF3FC3">
                              <w:trPr>
                                <w:trHeight w:val="548"/>
                              </w:trPr>
                              <w:tc>
                                <w:tcPr>
                                  <w:tcW w:w="733" w:type="dxa"/>
                                </w:tcPr>
                                <w:p w:rsidR="00EF3FC3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Sand 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3FC3" w:rsidTr="00EF3FC3">
                              <w:trPr>
                                <w:trHeight w:val="548"/>
                              </w:trPr>
                              <w:tc>
                                <w:tcPr>
                                  <w:tcW w:w="733" w:type="dxa"/>
                                </w:tcPr>
                                <w:p w:rsidR="00EF3FC3" w:rsidRPr="00883CAE" w:rsidRDefault="00EF3FC3" w:rsidP="00EF3F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Clay 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FC3" w:rsidRDefault="00EF3FC3" w:rsidP="00EF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1F86" id="Text Box 11" o:spid="_x0000_s1033" type="#_x0000_t202" style="position:absolute;margin-left:230.25pt;margin-top:351.7pt;width:240pt;height:16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" fillcolor="window" strokeweight=".5pt">
                <v:textbox>
                  <w:txbxContent>
                    <w:p w:rsidR="00EF3FC3" w:rsidRPr="00883CAE" w:rsidRDefault="00EF3FC3" w:rsidP="00EF3F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 Three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 xml:space="preserve"> – Plants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</w:p>
                    <w:tbl>
                      <w:tblPr>
                        <w:tblStyle w:val="TableGrid"/>
                        <w:tblW w:w="455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33"/>
                        <w:gridCol w:w="1187"/>
                        <w:gridCol w:w="879"/>
                        <w:gridCol w:w="879"/>
                        <w:gridCol w:w="879"/>
                      </w:tblGrid>
                      <w:tr w:rsidR="00EF3FC3" w:rsidTr="00EF3FC3">
                        <w:trPr>
                          <w:trHeight w:val="579"/>
                        </w:trPr>
                        <w:tc>
                          <w:tcPr>
                            <w:tcW w:w="733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EF3FC3" w:rsidTr="00EF3FC3">
                        <w:trPr>
                          <w:trHeight w:val="548"/>
                        </w:trPr>
                        <w:tc>
                          <w:tcPr>
                            <w:tcW w:w="733" w:type="dxa"/>
                          </w:tcPr>
                          <w:p w:rsidR="00EF3FC3" w:rsidRPr="00883CAE" w:rsidRDefault="00EF3FC3" w:rsidP="00EF3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3FC3" w:rsidTr="00EF3FC3">
                        <w:trPr>
                          <w:trHeight w:val="548"/>
                        </w:trPr>
                        <w:tc>
                          <w:tcPr>
                            <w:tcW w:w="733" w:type="dxa"/>
                          </w:tcPr>
                          <w:p w:rsidR="00EF3FC3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Sand 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3FC3" w:rsidTr="00EF3FC3">
                        <w:trPr>
                          <w:trHeight w:val="548"/>
                        </w:trPr>
                        <w:tc>
                          <w:tcPr>
                            <w:tcW w:w="733" w:type="dxa"/>
                          </w:tcPr>
                          <w:p w:rsidR="00EF3FC3" w:rsidRPr="00883CAE" w:rsidRDefault="00EF3FC3" w:rsidP="00EF3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Clay 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F3FC3" w:rsidRDefault="00EF3FC3" w:rsidP="00EF3F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21F86" wp14:editId="48A02D06">
                <wp:simplePos x="0" y="0"/>
                <wp:positionH relativeFrom="column">
                  <wp:posOffset>2933700</wp:posOffset>
                </wp:positionH>
                <wp:positionV relativeFrom="paragraph">
                  <wp:posOffset>2247265</wp:posOffset>
                </wp:positionV>
                <wp:extent cx="3048000" cy="2076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3FC3" w:rsidRPr="00883CAE" w:rsidRDefault="00EF3FC3" w:rsidP="00EF3FC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 Two</w:t>
                            </w:r>
                            <w:r w:rsidRPr="00883CA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Plants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  <w:tbl>
                            <w:tblPr>
                              <w:tblStyle w:val="TableGrid"/>
                              <w:tblW w:w="455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3"/>
                              <w:gridCol w:w="1187"/>
                              <w:gridCol w:w="879"/>
                              <w:gridCol w:w="879"/>
                              <w:gridCol w:w="879"/>
                            </w:tblGrid>
                            <w:tr w:rsidR="00EF3FC3" w:rsidTr="00EF3FC3">
                              <w:trPr>
                                <w:trHeight w:val="579"/>
                              </w:trPr>
                              <w:tc>
                                <w:tcPr>
                                  <w:tcW w:w="733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Beginning</w:t>
                                  </w:r>
                                </w:p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1</w:t>
                                  </w:r>
                                </w:p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2</w:t>
                                  </w:r>
                                </w:p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Week 3</w:t>
                                  </w:r>
                                </w:p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883CAE">
                                    <w:rPr>
                                      <w:b/>
                                    </w:rPr>
                                    <w:t>Height</w:t>
                                  </w:r>
                                </w:p>
                              </w:tc>
                            </w:tr>
                            <w:tr w:rsidR="00EF3FC3" w:rsidTr="00EF3FC3">
                              <w:trPr>
                                <w:trHeight w:val="548"/>
                              </w:trPr>
                              <w:tc>
                                <w:tcPr>
                                  <w:tcW w:w="733" w:type="dxa"/>
                                </w:tcPr>
                                <w:p w:rsidR="00EF3FC3" w:rsidRPr="00883CAE" w:rsidRDefault="00EF3FC3" w:rsidP="00EF3F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Soil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3FC3" w:rsidTr="00EF3FC3">
                              <w:trPr>
                                <w:trHeight w:val="548"/>
                              </w:trPr>
                              <w:tc>
                                <w:tcPr>
                                  <w:tcW w:w="733" w:type="dxa"/>
                                </w:tcPr>
                                <w:p w:rsidR="00EF3FC3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Sand 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F3FC3" w:rsidTr="00EF3FC3">
                              <w:trPr>
                                <w:trHeight w:val="548"/>
                              </w:trPr>
                              <w:tc>
                                <w:tcPr>
                                  <w:tcW w:w="733" w:type="dxa"/>
                                </w:tcPr>
                                <w:p w:rsidR="00EF3FC3" w:rsidRPr="00883CAE" w:rsidRDefault="00EF3FC3" w:rsidP="00EF3FC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Clay 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 w:rsidR="00EF3FC3" w:rsidRPr="00883CAE" w:rsidRDefault="00EF3FC3" w:rsidP="00883CA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FC3" w:rsidRDefault="00EF3FC3" w:rsidP="00EF3F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1F86" id="Text Box 10" o:spid="_x0000_s1034" type="#_x0000_t202" style="position:absolute;margin-left:231pt;margin-top:176.95pt;width:240pt;height:16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" fillcolor="window" strokeweight=".5pt">
                <v:textbox>
                  <w:txbxContent>
                    <w:p w:rsidR="00EF3FC3" w:rsidRPr="00883CAE" w:rsidRDefault="00EF3FC3" w:rsidP="00EF3FC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l Two</w:t>
                      </w:r>
                      <w:r w:rsidRPr="00883CAE">
                        <w:rPr>
                          <w:b/>
                          <w:sz w:val="28"/>
                          <w:szCs w:val="28"/>
                        </w:rPr>
                        <w:t xml:space="preserve"> – Plants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  <w:tbl>
                      <w:tblPr>
                        <w:tblStyle w:val="TableGrid"/>
                        <w:tblW w:w="455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733"/>
                        <w:gridCol w:w="1187"/>
                        <w:gridCol w:w="879"/>
                        <w:gridCol w:w="879"/>
                        <w:gridCol w:w="879"/>
                      </w:tblGrid>
                      <w:tr w:rsidR="00EF3FC3" w:rsidTr="00EF3FC3">
                        <w:trPr>
                          <w:trHeight w:val="579"/>
                        </w:trPr>
                        <w:tc>
                          <w:tcPr>
                            <w:tcW w:w="733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187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Beginning</w:t>
                            </w:r>
                          </w:p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1</w:t>
                            </w:r>
                          </w:p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2</w:t>
                            </w:r>
                          </w:p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Week 3</w:t>
                            </w:r>
                          </w:p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3CAE">
                              <w:rPr>
                                <w:b/>
                              </w:rPr>
                              <w:t>Height</w:t>
                            </w:r>
                          </w:p>
                        </w:tc>
                      </w:tr>
                      <w:tr w:rsidR="00EF3FC3" w:rsidTr="00EF3FC3">
                        <w:trPr>
                          <w:trHeight w:val="548"/>
                        </w:trPr>
                        <w:tc>
                          <w:tcPr>
                            <w:tcW w:w="733" w:type="dxa"/>
                          </w:tcPr>
                          <w:p w:rsidR="00EF3FC3" w:rsidRPr="00883CAE" w:rsidRDefault="00EF3FC3" w:rsidP="00EF3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Soil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3FC3" w:rsidTr="00EF3FC3">
                        <w:trPr>
                          <w:trHeight w:val="548"/>
                        </w:trPr>
                        <w:tc>
                          <w:tcPr>
                            <w:tcW w:w="733" w:type="dxa"/>
                          </w:tcPr>
                          <w:p w:rsidR="00EF3FC3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Sand 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F3FC3" w:rsidTr="00EF3FC3">
                        <w:trPr>
                          <w:trHeight w:val="548"/>
                        </w:trPr>
                        <w:tc>
                          <w:tcPr>
                            <w:tcW w:w="733" w:type="dxa"/>
                          </w:tcPr>
                          <w:p w:rsidR="00EF3FC3" w:rsidRPr="00883CAE" w:rsidRDefault="00EF3FC3" w:rsidP="00EF3FC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Clay 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79" w:type="dxa"/>
                          </w:tcPr>
                          <w:p w:rsidR="00EF3FC3" w:rsidRPr="00883CAE" w:rsidRDefault="00EF3FC3" w:rsidP="00883CA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F3FC3" w:rsidRDefault="00EF3FC3" w:rsidP="00EF3FC3"/>
                  </w:txbxContent>
                </v:textbox>
              </v:shape>
            </w:pict>
          </mc:Fallback>
        </mc:AlternateContent>
      </w:r>
    </w:p>
    <w:sectPr w:rsidR="00760208" w:rsidSect="00F429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17D2"/>
    <w:multiLevelType w:val="hybridMultilevel"/>
    <w:tmpl w:val="3884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A6E59"/>
    <w:multiLevelType w:val="hybridMultilevel"/>
    <w:tmpl w:val="E03CE308"/>
    <w:lvl w:ilvl="0" w:tplc="D6BECD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56"/>
    <w:rsid w:val="001E5156"/>
    <w:rsid w:val="00760208"/>
    <w:rsid w:val="00E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5B1C7-B140-40A7-91AA-ECF7A725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56"/>
    <w:pPr>
      <w:ind w:left="720"/>
      <w:contextualSpacing/>
    </w:pPr>
  </w:style>
  <w:style w:type="table" w:styleId="TableGrid">
    <w:name w:val="Table Grid"/>
    <w:basedOn w:val="TableNormal"/>
    <w:uiPriority w:val="39"/>
    <w:rsid w:val="001E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E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E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Sallas</dc:creator>
  <cp:keywords/>
  <dc:description/>
  <cp:lastModifiedBy>Jennifer Sallas</cp:lastModifiedBy>
  <cp:revision>2</cp:revision>
  <dcterms:created xsi:type="dcterms:W3CDTF">2014-11-30T18:17:00Z</dcterms:created>
  <dcterms:modified xsi:type="dcterms:W3CDTF">2014-11-30T20:19:00Z</dcterms:modified>
</cp:coreProperties>
</file>