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75" w:rsidRDefault="00C24CCE" w:rsidP="006F717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BFAFD" wp14:editId="5C58856A">
                <wp:simplePos x="0" y="0"/>
                <wp:positionH relativeFrom="margin">
                  <wp:align>right</wp:align>
                </wp:positionH>
                <wp:positionV relativeFrom="paragraph">
                  <wp:posOffset>-114300</wp:posOffset>
                </wp:positionV>
                <wp:extent cx="2533650" cy="4914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91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7175" w:rsidRDefault="006F7175" w:rsidP="006F717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Procedure</w:t>
                            </w:r>
                          </w:p>
                          <w:p w:rsidR="006F7175" w:rsidRPr="00F429D3" w:rsidRDefault="006F7175" w:rsidP="006F71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Place each plant in one of the planters with the same amount of soil, at the same depth.  </w:t>
                            </w:r>
                          </w:p>
                          <w:p w:rsidR="006F7175" w:rsidRPr="00F429D3" w:rsidRDefault="006F7175" w:rsidP="006F71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429D3">
                              <w:rPr>
                                <w:sz w:val="26"/>
                                <w:szCs w:val="26"/>
                              </w:rPr>
                              <w:t>Label one plant with the word “</w:t>
                            </w:r>
                            <w:r w:rsidR="00C24CCE">
                              <w:rPr>
                                <w:sz w:val="26"/>
                                <w:szCs w:val="26"/>
                              </w:rPr>
                              <w:t>sunlight</w:t>
                            </w: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 - A” and the other plant with the words “</w:t>
                            </w:r>
                            <w:r w:rsidR="00C24CCE">
                              <w:rPr>
                                <w:sz w:val="26"/>
                                <w:szCs w:val="26"/>
                              </w:rPr>
                              <w:t>no sunlight</w:t>
                            </w: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 - A”.</w:t>
                            </w:r>
                          </w:p>
                          <w:p w:rsidR="006F7175" w:rsidRPr="00F429D3" w:rsidRDefault="006F7175" w:rsidP="006F71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Add ½ a cup of water to both plants today, and every 2 days. </w:t>
                            </w:r>
                          </w:p>
                          <w:p w:rsidR="006F7175" w:rsidRPr="00F429D3" w:rsidRDefault="00C24CCE" w:rsidP="006F71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Place one plant in a sunny window and the other plant in a dark closet</w:t>
                            </w:r>
                            <w:r w:rsidR="006F7175" w:rsidRPr="00F429D3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6F7175" w:rsidRPr="00C24CCE" w:rsidRDefault="006F7175" w:rsidP="00C24C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Measure the height of each plant and record as beginning height.  Measure each Friday after that. </w:t>
                            </w:r>
                          </w:p>
                          <w:p w:rsidR="006F7175" w:rsidRPr="00F429D3" w:rsidRDefault="006F7175" w:rsidP="006F71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429D3"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r w:rsidR="007C56FE">
                              <w:rPr>
                                <w:sz w:val="26"/>
                                <w:szCs w:val="26"/>
                              </w:rPr>
                              <w:t>epeat</w:t>
                            </w: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 2 more</w:t>
                            </w:r>
                            <w:r w:rsidR="007C56FE">
                              <w:rPr>
                                <w:sz w:val="26"/>
                                <w:szCs w:val="26"/>
                              </w:rPr>
                              <w:t xml:space="preserve"> times with </w:t>
                            </w: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plants, B and C.   </w:t>
                            </w:r>
                          </w:p>
                          <w:p w:rsidR="006F7175" w:rsidRPr="00BA6C0E" w:rsidRDefault="006F7175" w:rsidP="006F71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BFA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8.3pt;margin-top:-9pt;width:199.5pt;height:38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" fillcolor="window" strokeweight=".5pt">
                <v:textbox>
                  <w:txbxContent>
                    <w:p w:rsidR="006F7175" w:rsidRDefault="006F7175" w:rsidP="006F717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Procedure</w:t>
                      </w:r>
                    </w:p>
                    <w:p w:rsidR="006F7175" w:rsidRPr="00F429D3" w:rsidRDefault="006F7175" w:rsidP="006F71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F429D3">
                        <w:rPr>
                          <w:sz w:val="26"/>
                          <w:szCs w:val="26"/>
                        </w:rPr>
                        <w:t xml:space="preserve">Place each plant in one of the planters with the same amount of soil, at the same depth.  </w:t>
                      </w:r>
                    </w:p>
                    <w:p w:rsidR="006F7175" w:rsidRPr="00F429D3" w:rsidRDefault="006F7175" w:rsidP="006F71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F429D3">
                        <w:rPr>
                          <w:sz w:val="26"/>
                          <w:szCs w:val="26"/>
                        </w:rPr>
                        <w:t>Label one plant with the word “</w:t>
                      </w:r>
                      <w:r w:rsidR="00C24CCE">
                        <w:rPr>
                          <w:sz w:val="26"/>
                          <w:szCs w:val="26"/>
                        </w:rPr>
                        <w:t>sunlight</w:t>
                      </w:r>
                      <w:r w:rsidRPr="00F429D3">
                        <w:rPr>
                          <w:sz w:val="26"/>
                          <w:szCs w:val="26"/>
                        </w:rPr>
                        <w:t xml:space="preserve"> - A” and the other plant with the words “</w:t>
                      </w:r>
                      <w:r w:rsidR="00C24CCE">
                        <w:rPr>
                          <w:sz w:val="26"/>
                          <w:szCs w:val="26"/>
                        </w:rPr>
                        <w:t>no sunlight</w:t>
                      </w:r>
                      <w:r w:rsidRPr="00F429D3">
                        <w:rPr>
                          <w:sz w:val="26"/>
                          <w:szCs w:val="26"/>
                        </w:rPr>
                        <w:t xml:space="preserve"> - A”.</w:t>
                      </w:r>
                    </w:p>
                    <w:p w:rsidR="006F7175" w:rsidRPr="00F429D3" w:rsidRDefault="006F7175" w:rsidP="006F71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F429D3">
                        <w:rPr>
                          <w:sz w:val="26"/>
                          <w:szCs w:val="26"/>
                        </w:rPr>
                        <w:t xml:space="preserve">Add ½ a cup of water to both plants today, and every 2 days. </w:t>
                      </w:r>
                    </w:p>
                    <w:p w:rsidR="006F7175" w:rsidRPr="00F429D3" w:rsidRDefault="00C24CCE" w:rsidP="006F71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Place one plant in a sunny window and the other plant in a dark closet</w:t>
                      </w:r>
                      <w:r w:rsidR="006F7175" w:rsidRPr="00F429D3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:rsidR="006F7175" w:rsidRPr="00C24CCE" w:rsidRDefault="006F7175" w:rsidP="00C24C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F429D3">
                        <w:rPr>
                          <w:sz w:val="26"/>
                          <w:szCs w:val="26"/>
                        </w:rPr>
                        <w:t xml:space="preserve">Measure the height of each plant and record as beginning height.  Measure each Friday after that. </w:t>
                      </w:r>
                    </w:p>
                    <w:p w:rsidR="006F7175" w:rsidRPr="00F429D3" w:rsidRDefault="006F7175" w:rsidP="006F71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F429D3">
                        <w:rPr>
                          <w:sz w:val="26"/>
                          <w:szCs w:val="26"/>
                        </w:rPr>
                        <w:t>R</w:t>
                      </w:r>
                      <w:r w:rsidR="007C56FE">
                        <w:rPr>
                          <w:sz w:val="26"/>
                          <w:szCs w:val="26"/>
                        </w:rPr>
                        <w:t>epeat</w:t>
                      </w:r>
                      <w:r w:rsidRPr="00F429D3">
                        <w:rPr>
                          <w:sz w:val="26"/>
                          <w:szCs w:val="26"/>
                        </w:rPr>
                        <w:t xml:space="preserve"> 2 more</w:t>
                      </w:r>
                      <w:r w:rsidR="007C56FE">
                        <w:rPr>
                          <w:sz w:val="26"/>
                          <w:szCs w:val="26"/>
                        </w:rPr>
                        <w:t xml:space="preserve"> times with </w:t>
                      </w:r>
                      <w:r w:rsidRPr="00F429D3">
                        <w:rPr>
                          <w:sz w:val="26"/>
                          <w:szCs w:val="26"/>
                        </w:rPr>
                        <w:t xml:space="preserve">plants, B and C.   </w:t>
                      </w:r>
                    </w:p>
                    <w:p w:rsidR="006F7175" w:rsidRPr="00BA6C0E" w:rsidRDefault="006F7175" w:rsidP="006F71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175" w:rsidRPr="00883C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2CB6B" wp14:editId="26A2B9FD">
                <wp:simplePos x="0" y="0"/>
                <wp:positionH relativeFrom="margin">
                  <wp:posOffset>2981325</wp:posOffset>
                </wp:positionH>
                <wp:positionV relativeFrom="paragraph">
                  <wp:posOffset>4791075</wp:posOffset>
                </wp:positionV>
                <wp:extent cx="3048000" cy="20764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7175" w:rsidRPr="00883CAE" w:rsidRDefault="006F7175" w:rsidP="006F71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 Three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Plants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tbl>
                            <w:tblPr>
                              <w:tblStyle w:val="TableGrid2"/>
                              <w:tblW w:w="444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"/>
                              <w:gridCol w:w="1121"/>
                              <w:gridCol w:w="819"/>
                              <w:gridCol w:w="819"/>
                              <w:gridCol w:w="819"/>
                            </w:tblGrid>
                            <w:tr w:rsidR="006F7175" w:rsidTr="00883CAE">
                              <w:trPr>
                                <w:trHeight w:val="863"/>
                              </w:trPr>
                              <w:tc>
                                <w:tcPr>
                                  <w:tcW w:w="888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Beginning</w:t>
                                  </w:r>
                                </w:p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1</w:t>
                                  </w:r>
                                </w:p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2</w:t>
                                  </w:r>
                                </w:p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3</w:t>
                                  </w:r>
                                </w:p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</w:tr>
                            <w:tr w:rsidR="006F7175" w:rsidTr="00883CAE">
                              <w:trPr>
                                <w:trHeight w:val="816"/>
                              </w:trPr>
                              <w:tc>
                                <w:tcPr>
                                  <w:tcW w:w="888" w:type="dxa"/>
                                </w:tcPr>
                                <w:p w:rsidR="006F7175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F7175" w:rsidRPr="00883CAE" w:rsidRDefault="00C24CCE" w:rsidP="00C24CC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Sunlight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F7175" w:rsidTr="00883CAE">
                              <w:trPr>
                                <w:trHeight w:val="816"/>
                              </w:trPr>
                              <w:tc>
                                <w:tcPr>
                                  <w:tcW w:w="888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  <w:p w:rsidR="006F7175" w:rsidRPr="00883CAE" w:rsidRDefault="00C24CCE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Sunlight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7175" w:rsidRDefault="006F7175" w:rsidP="006F7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CB6B" id="Text Box 9" o:spid="_x0000_s1027" type="#_x0000_t202" style="position:absolute;margin-left:234.75pt;margin-top:377.25pt;width:240pt;height:163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" fillcolor="window" strokeweight=".5pt">
                <v:textbox>
                  <w:txbxContent>
                    <w:p w:rsidR="006F7175" w:rsidRPr="00883CAE" w:rsidRDefault="006F7175" w:rsidP="006F71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al Three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 xml:space="preserve"> – Plants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  <w:tbl>
                      <w:tblPr>
                        <w:tblStyle w:val="TableGrid2"/>
                        <w:tblW w:w="444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63"/>
                        <w:gridCol w:w="1121"/>
                        <w:gridCol w:w="819"/>
                        <w:gridCol w:w="819"/>
                        <w:gridCol w:w="819"/>
                      </w:tblGrid>
                      <w:tr w:rsidR="006F7175" w:rsidTr="00883CAE">
                        <w:trPr>
                          <w:trHeight w:val="863"/>
                        </w:trPr>
                        <w:tc>
                          <w:tcPr>
                            <w:tcW w:w="888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Beginning</w:t>
                            </w:r>
                          </w:p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1</w:t>
                            </w:r>
                          </w:p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2</w:t>
                            </w:r>
                          </w:p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3</w:t>
                            </w:r>
                          </w:p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</w:tr>
                      <w:tr w:rsidR="006F7175" w:rsidTr="00883CAE">
                        <w:trPr>
                          <w:trHeight w:val="816"/>
                        </w:trPr>
                        <w:tc>
                          <w:tcPr>
                            <w:tcW w:w="888" w:type="dxa"/>
                          </w:tcPr>
                          <w:p w:rsidR="006F7175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F7175" w:rsidRPr="00883CAE" w:rsidRDefault="00C24CCE" w:rsidP="00C24C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Sunlight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F7175" w:rsidTr="00883CAE">
                        <w:trPr>
                          <w:trHeight w:val="816"/>
                        </w:trPr>
                        <w:tc>
                          <w:tcPr>
                            <w:tcW w:w="888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No</w:t>
                            </w:r>
                          </w:p>
                          <w:p w:rsidR="006F7175" w:rsidRPr="00883CAE" w:rsidRDefault="00C24CCE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Sunlight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6F7175" w:rsidRDefault="006F7175" w:rsidP="006F7175"/>
                  </w:txbxContent>
                </v:textbox>
                <w10:wrap anchorx="margin"/>
              </v:shape>
            </w:pict>
          </mc:Fallback>
        </mc:AlternateContent>
      </w:r>
      <w:r w:rsidR="006F7175" w:rsidRPr="00883CA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C5EAE3" wp14:editId="02D0E75A">
                <wp:simplePos x="0" y="0"/>
                <wp:positionH relativeFrom="margin">
                  <wp:posOffset>2981325</wp:posOffset>
                </wp:positionH>
                <wp:positionV relativeFrom="paragraph">
                  <wp:posOffset>2486025</wp:posOffset>
                </wp:positionV>
                <wp:extent cx="3048000" cy="2076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7175" w:rsidRPr="00883CAE" w:rsidRDefault="006F7175" w:rsidP="006F71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 Two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Plants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tbl>
                            <w:tblPr>
                              <w:tblStyle w:val="TableGrid1"/>
                              <w:tblW w:w="444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"/>
                              <w:gridCol w:w="1121"/>
                              <w:gridCol w:w="819"/>
                              <w:gridCol w:w="819"/>
                              <w:gridCol w:w="819"/>
                            </w:tblGrid>
                            <w:tr w:rsidR="006F7175" w:rsidTr="00546C8F">
                              <w:trPr>
                                <w:trHeight w:val="863"/>
                              </w:trPr>
                              <w:tc>
                                <w:tcPr>
                                  <w:tcW w:w="813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Beginning</w:t>
                                  </w:r>
                                </w:p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1</w:t>
                                  </w:r>
                                </w:p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2</w:t>
                                  </w:r>
                                </w:p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3</w:t>
                                  </w:r>
                                </w:p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</w:tr>
                            <w:tr w:rsidR="006F7175" w:rsidTr="00546C8F">
                              <w:trPr>
                                <w:trHeight w:val="816"/>
                              </w:trPr>
                              <w:tc>
                                <w:tcPr>
                                  <w:tcW w:w="813" w:type="dxa"/>
                                </w:tcPr>
                                <w:p w:rsidR="006F7175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F7175" w:rsidRPr="00883CAE" w:rsidRDefault="00C24CCE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Sunlight 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F7175" w:rsidTr="00546C8F">
                              <w:trPr>
                                <w:trHeight w:val="816"/>
                              </w:trPr>
                              <w:tc>
                                <w:tcPr>
                                  <w:tcW w:w="813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  <w:p w:rsidR="006F7175" w:rsidRPr="00883CAE" w:rsidRDefault="00C24CCE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Sunlight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7175" w:rsidRDefault="006F7175" w:rsidP="006F7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5EAE3" id="Text Box 8" o:spid="_x0000_s1028" type="#_x0000_t202" style="position:absolute;margin-left:234.75pt;margin-top:195.75pt;width:240pt;height:163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" fillcolor="window" strokeweight=".5pt">
                <v:textbox>
                  <w:txbxContent>
                    <w:p w:rsidR="006F7175" w:rsidRPr="00883CAE" w:rsidRDefault="006F7175" w:rsidP="006F71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al Two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 xml:space="preserve"> – Plants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  <w:tbl>
                      <w:tblPr>
                        <w:tblStyle w:val="TableGrid1"/>
                        <w:tblW w:w="444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63"/>
                        <w:gridCol w:w="1121"/>
                        <w:gridCol w:w="819"/>
                        <w:gridCol w:w="819"/>
                        <w:gridCol w:w="819"/>
                      </w:tblGrid>
                      <w:tr w:rsidR="006F7175" w:rsidTr="00546C8F">
                        <w:trPr>
                          <w:trHeight w:val="863"/>
                        </w:trPr>
                        <w:tc>
                          <w:tcPr>
                            <w:tcW w:w="813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Beginning</w:t>
                            </w:r>
                          </w:p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1</w:t>
                            </w:r>
                          </w:p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2</w:t>
                            </w:r>
                          </w:p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3</w:t>
                            </w:r>
                          </w:p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</w:tr>
                      <w:tr w:rsidR="006F7175" w:rsidTr="00546C8F">
                        <w:trPr>
                          <w:trHeight w:val="816"/>
                        </w:trPr>
                        <w:tc>
                          <w:tcPr>
                            <w:tcW w:w="813" w:type="dxa"/>
                          </w:tcPr>
                          <w:p w:rsidR="006F7175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F7175" w:rsidRPr="00883CAE" w:rsidRDefault="00C24CCE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Sunlight 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F7175" w:rsidTr="00546C8F">
                        <w:trPr>
                          <w:trHeight w:val="816"/>
                        </w:trPr>
                        <w:tc>
                          <w:tcPr>
                            <w:tcW w:w="813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No</w:t>
                            </w:r>
                          </w:p>
                          <w:p w:rsidR="006F7175" w:rsidRPr="00883CAE" w:rsidRDefault="00C24CCE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Sunlight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6F7175" w:rsidRDefault="006F7175" w:rsidP="006F7175"/>
                  </w:txbxContent>
                </v:textbox>
                <w10:wrap anchorx="margin"/>
              </v:shape>
            </w:pict>
          </mc:Fallback>
        </mc:AlternateContent>
      </w:r>
      <w:r w:rsidR="006F71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815DA" wp14:editId="1F7B21D8">
                <wp:simplePos x="0" y="0"/>
                <wp:positionH relativeFrom="column">
                  <wp:posOffset>3028950</wp:posOffset>
                </wp:positionH>
                <wp:positionV relativeFrom="paragraph">
                  <wp:posOffset>-209550</wp:posOffset>
                </wp:positionV>
                <wp:extent cx="2828925" cy="352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7175" w:rsidRPr="00883CAE" w:rsidRDefault="006F7175" w:rsidP="006F717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83CAE">
                              <w:rPr>
                                <w:b/>
                                <w:sz w:val="40"/>
                                <w:szCs w:val="40"/>
                              </w:rPr>
                              <w:t>Data Charts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815DA" id="Text Box 6" o:spid="_x0000_s1029" type="#_x0000_t202" style="position:absolute;margin-left:238.5pt;margin-top:-16.5pt;width:222.75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" fillcolor="window" strokeweight=".5pt">
                <v:textbox>
                  <w:txbxContent>
                    <w:p w:rsidR="006F7175" w:rsidRPr="00883CAE" w:rsidRDefault="006F7175" w:rsidP="006F717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83CAE">
                        <w:rPr>
                          <w:b/>
                          <w:sz w:val="40"/>
                          <w:szCs w:val="40"/>
                        </w:rPr>
                        <w:t>Data Charts</w:t>
                      </w:r>
                    </w:p>
                  </w:txbxContent>
                </v:textbox>
              </v:shape>
            </w:pict>
          </mc:Fallback>
        </mc:AlternateContent>
      </w:r>
      <w:r w:rsidR="006F71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E1730" wp14:editId="6A5C5D5C">
                <wp:simplePos x="0" y="0"/>
                <wp:positionH relativeFrom="column">
                  <wp:posOffset>2962275</wp:posOffset>
                </wp:positionH>
                <wp:positionV relativeFrom="paragraph">
                  <wp:posOffset>247650</wp:posOffset>
                </wp:positionV>
                <wp:extent cx="3048000" cy="2076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7175" w:rsidRPr="00883CAE" w:rsidRDefault="006F7175" w:rsidP="006F71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>l One – Plants A</w:t>
                            </w:r>
                          </w:p>
                          <w:tbl>
                            <w:tblPr>
                              <w:tblStyle w:val="TableGrid"/>
                              <w:tblW w:w="444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"/>
                              <w:gridCol w:w="1121"/>
                              <w:gridCol w:w="819"/>
                              <w:gridCol w:w="819"/>
                              <w:gridCol w:w="819"/>
                            </w:tblGrid>
                            <w:tr w:rsidR="006F7175" w:rsidTr="00883CAE">
                              <w:trPr>
                                <w:trHeight w:val="863"/>
                              </w:trPr>
                              <w:tc>
                                <w:tcPr>
                                  <w:tcW w:w="888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Beginning</w:t>
                                  </w:r>
                                </w:p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1</w:t>
                                  </w:r>
                                </w:p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2</w:t>
                                  </w:r>
                                </w:p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3</w:t>
                                  </w:r>
                                </w:p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</w:tr>
                            <w:tr w:rsidR="006F7175" w:rsidTr="00883CAE">
                              <w:trPr>
                                <w:trHeight w:val="816"/>
                              </w:trPr>
                              <w:tc>
                                <w:tcPr>
                                  <w:tcW w:w="888" w:type="dxa"/>
                                </w:tcPr>
                                <w:p w:rsidR="006F7175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F7175" w:rsidRPr="00883CAE" w:rsidRDefault="00C24CCE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Sunlight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F7175" w:rsidTr="00883CAE">
                              <w:trPr>
                                <w:trHeight w:val="816"/>
                              </w:trPr>
                              <w:tc>
                                <w:tcPr>
                                  <w:tcW w:w="888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  <w:p w:rsidR="006F7175" w:rsidRPr="00883CAE" w:rsidRDefault="00C24CCE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Sunlight 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6F7175" w:rsidRPr="00883CAE" w:rsidRDefault="006F7175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7175" w:rsidRDefault="006F7175" w:rsidP="006F717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1730" id="Text Box 7" o:spid="_x0000_s1030" type="#_x0000_t202" style="position:absolute;margin-left:233.25pt;margin-top:19.5pt;width:240pt;height:16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" fillcolor="window" strokeweight=".5pt">
                <v:textbox>
                  <w:txbxContent>
                    <w:p w:rsidR="006F7175" w:rsidRPr="00883CAE" w:rsidRDefault="006F7175" w:rsidP="006F71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>l One – Plants A</w:t>
                      </w:r>
                    </w:p>
                    <w:tbl>
                      <w:tblPr>
                        <w:tblStyle w:val="TableGrid"/>
                        <w:tblW w:w="444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63"/>
                        <w:gridCol w:w="1121"/>
                        <w:gridCol w:w="819"/>
                        <w:gridCol w:w="819"/>
                        <w:gridCol w:w="819"/>
                      </w:tblGrid>
                      <w:tr w:rsidR="006F7175" w:rsidTr="00883CAE">
                        <w:trPr>
                          <w:trHeight w:val="863"/>
                        </w:trPr>
                        <w:tc>
                          <w:tcPr>
                            <w:tcW w:w="888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Beginning</w:t>
                            </w:r>
                          </w:p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1</w:t>
                            </w:r>
                          </w:p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2</w:t>
                            </w:r>
                          </w:p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3</w:t>
                            </w:r>
                          </w:p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</w:tr>
                      <w:tr w:rsidR="006F7175" w:rsidTr="00883CAE">
                        <w:trPr>
                          <w:trHeight w:val="816"/>
                        </w:trPr>
                        <w:tc>
                          <w:tcPr>
                            <w:tcW w:w="888" w:type="dxa"/>
                          </w:tcPr>
                          <w:p w:rsidR="006F7175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F7175" w:rsidRPr="00883CAE" w:rsidRDefault="00C24CCE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Sunlight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F7175" w:rsidTr="00883CAE">
                        <w:trPr>
                          <w:trHeight w:val="816"/>
                        </w:trPr>
                        <w:tc>
                          <w:tcPr>
                            <w:tcW w:w="888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No</w:t>
                            </w:r>
                          </w:p>
                          <w:p w:rsidR="006F7175" w:rsidRPr="00883CAE" w:rsidRDefault="00C24CCE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Sunlight 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6F7175" w:rsidRPr="00883CAE" w:rsidRDefault="006F7175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6F7175" w:rsidRDefault="006F7175" w:rsidP="006F717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F71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4F91D" wp14:editId="2675B670">
                <wp:simplePos x="0" y="0"/>
                <wp:positionH relativeFrom="margin">
                  <wp:posOffset>-28575</wp:posOffset>
                </wp:positionH>
                <wp:positionV relativeFrom="paragraph">
                  <wp:posOffset>4438650</wp:posOffset>
                </wp:positionV>
                <wp:extent cx="2657475" cy="2286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7175" w:rsidRDefault="006F7175" w:rsidP="006F717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Materials</w:t>
                            </w:r>
                          </w:p>
                          <w:p w:rsidR="006F7175" w:rsidRDefault="006F7175" w:rsidP="006F7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identical plants </w:t>
                            </w:r>
                          </w:p>
                          <w:p w:rsidR="006F7175" w:rsidRDefault="006F7175" w:rsidP="006F7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Soil </w:t>
                            </w:r>
                          </w:p>
                          <w:p w:rsidR="006F7175" w:rsidRDefault="006F7175" w:rsidP="006F7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identical plant pots </w:t>
                            </w:r>
                          </w:p>
                          <w:p w:rsidR="006F7175" w:rsidRDefault="006F7175" w:rsidP="006F7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Water </w:t>
                            </w:r>
                          </w:p>
                          <w:p w:rsidR="006F7175" w:rsidRDefault="006F7175" w:rsidP="006F7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Sunny location </w:t>
                            </w:r>
                          </w:p>
                          <w:p w:rsidR="006F7175" w:rsidRDefault="00C24CCE" w:rsidP="006F7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Dark Closet </w:t>
                            </w:r>
                          </w:p>
                          <w:p w:rsidR="006F7175" w:rsidRPr="00BA6C0E" w:rsidRDefault="006F7175" w:rsidP="006F7175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F91D" id="Text Box 3" o:spid="_x0000_s1031" type="#_x0000_t202" style="position:absolute;margin-left:-2.25pt;margin-top:349.5pt;width:209.25pt;height:180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" fillcolor="window" strokeweight=".5pt">
                <v:textbox>
                  <w:txbxContent>
                    <w:p w:rsidR="006F7175" w:rsidRDefault="006F7175" w:rsidP="006F717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Materials</w:t>
                      </w:r>
                    </w:p>
                    <w:p w:rsidR="006F7175" w:rsidRDefault="006F7175" w:rsidP="006F7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identical plants </w:t>
                      </w:r>
                    </w:p>
                    <w:p w:rsidR="006F7175" w:rsidRDefault="006F7175" w:rsidP="006F7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Soil </w:t>
                      </w:r>
                    </w:p>
                    <w:p w:rsidR="006F7175" w:rsidRDefault="006F7175" w:rsidP="006F7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identical plant pots </w:t>
                      </w:r>
                    </w:p>
                    <w:p w:rsidR="006F7175" w:rsidRDefault="006F7175" w:rsidP="006F7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Water </w:t>
                      </w:r>
                    </w:p>
                    <w:p w:rsidR="006F7175" w:rsidRDefault="006F7175" w:rsidP="006F7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Sunny location </w:t>
                      </w:r>
                    </w:p>
                    <w:p w:rsidR="006F7175" w:rsidRDefault="00C24CCE" w:rsidP="006F7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Dark Closet </w:t>
                      </w:r>
                    </w:p>
                    <w:p w:rsidR="006F7175" w:rsidRPr="00BA6C0E" w:rsidRDefault="006F7175" w:rsidP="006F7175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1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4A58E" wp14:editId="3AAFFB46">
                <wp:simplePos x="0" y="0"/>
                <wp:positionH relativeFrom="margin">
                  <wp:align>left</wp:align>
                </wp:positionH>
                <wp:positionV relativeFrom="paragraph">
                  <wp:posOffset>1676400</wp:posOffset>
                </wp:positionV>
                <wp:extent cx="2657475" cy="2428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7175" w:rsidRDefault="006F7175" w:rsidP="006F717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Hypothesis </w:t>
                            </w:r>
                          </w:p>
                          <w:p w:rsidR="006F7175" w:rsidRDefault="006F7175" w:rsidP="006F71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If I have two identical plants, one receiving </w:t>
                            </w:r>
                            <w:r w:rsidR="00C24CCE">
                              <w:rPr>
                                <w:sz w:val="28"/>
                                <w:szCs w:val="28"/>
                              </w:rPr>
                              <w:t>sunlight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and the other </w:t>
                            </w:r>
                            <w:r w:rsidR="00C24CCE">
                              <w:rPr>
                                <w:sz w:val="28"/>
                                <w:szCs w:val="28"/>
                              </w:rPr>
                              <w:t>not receiving sunlight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then I predict ____________________</w:t>
                            </w:r>
                          </w:p>
                          <w:p w:rsidR="006F7175" w:rsidRPr="00BA6C0E" w:rsidRDefault="006F7175" w:rsidP="006F71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_________________________________________________________________________________               </w:t>
                            </w:r>
                          </w:p>
                          <w:p w:rsidR="006F7175" w:rsidRPr="00BA6C0E" w:rsidRDefault="006F7175" w:rsidP="006F71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4A58E" id="Text Box 2" o:spid="_x0000_s1032" type="#_x0000_t202" style="position:absolute;margin-left:0;margin-top:132pt;width:209.25pt;height:191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" fillcolor="window" strokeweight=".5pt">
                <v:textbox>
                  <w:txbxContent>
                    <w:p w:rsidR="006F7175" w:rsidRDefault="006F7175" w:rsidP="006F717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Hypothesis </w:t>
                      </w:r>
                    </w:p>
                    <w:p w:rsidR="006F7175" w:rsidRDefault="006F7175" w:rsidP="006F71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If I have two identical plants, one receiving </w:t>
                      </w:r>
                      <w:r w:rsidR="00C24CCE">
                        <w:rPr>
                          <w:sz w:val="28"/>
                          <w:szCs w:val="28"/>
                        </w:rPr>
                        <w:t>sunlight</w:t>
                      </w:r>
                      <w:r>
                        <w:rPr>
                          <w:sz w:val="28"/>
                          <w:szCs w:val="28"/>
                        </w:rPr>
                        <w:t xml:space="preserve">, and the other </w:t>
                      </w:r>
                      <w:r w:rsidR="00C24CCE">
                        <w:rPr>
                          <w:sz w:val="28"/>
                          <w:szCs w:val="28"/>
                        </w:rPr>
                        <w:t>not receiving sunlight</w:t>
                      </w:r>
                      <w:r>
                        <w:rPr>
                          <w:sz w:val="28"/>
                          <w:szCs w:val="28"/>
                        </w:rPr>
                        <w:t>, then I predict ____________________</w:t>
                      </w:r>
                    </w:p>
                    <w:p w:rsidR="006F7175" w:rsidRPr="00BA6C0E" w:rsidRDefault="006F7175" w:rsidP="006F71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_________________________________________________________________________________               </w:t>
                      </w:r>
                    </w:p>
                    <w:p w:rsidR="006F7175" w:rsidRPr="00BA6C0E" w:rsidRDefault="006F7175" w:rsidP="006F71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1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7793C" wp14:editId="2D02AD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57475" cy="1247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7175" w:rsidRDefault="006F7175" w:rsidP="006F717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A6C0E">
                              <w:rPr>
                                <w:b/>
                                <w:sz w:val="40"/>
                                <w:szCs w:val="40"/>
                              </w:rPr>
                              <w:t>Question</w:t>
                            </w:r>
                          </w:p>
                          <w:p w:rsidR="006F7175" w:rsidRPr="00BA6C0E" w:rsidRDefault="006F7175" w:rsidP="006F71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How does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sunlight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affect plant growth? </w:t>
                            </w:r>
                          </w:p>
                          <w:p w:rsidR="006F7175" w:rsidRPr="00BA6C0E" w:rsidRDefault="006F7175" w:rsidP="006F71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793C" id="Text Box 1" o:spid="_x0000_s1033" type="#_x0000_t202" style="position:absolute;margin-left:0;margin-top:0;width:209.25pt;height:98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" fillcolor="window" strokeweight=".5pt">
                <v:textbox>
                  <w:txbxContent>
                    <w:p w:rsidR="006F7175" w:rsidRDefault="006F7175" w:rsidP="006F717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A6C0E">
                        <w:rPr>
                          <w:b/>
                          <w:sz w:val="40"/>
                          <w:szCs w:val="40"/>
                        </w:rPr>
                        <w:t>Question</w:t>
                      </w:r>
                    </w:p>
                    <w:p w:rsidR="006F7175" w:rsidRPr="00BA6C0E" w:rsidRDefault="006F7175" w:rsidP="006F71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How does </w:t>
                      </w:r>
                      <w:r>
                        <w:rPr>
                          <w:sz w:val="28"/>
                          <w:szCs w:val="28"/>
                        </w:rPr>
                        <w:t>sunlight</w:t>
                      </w:r>
                      <w:r>
                        <w:rPr>
                          <w:sz w:val="28"/>
                          <w:szCs w:val="28"/>
                        </w:rPr>
                        <w:t xml:space="preserve"> affect plant growth? </w:t>
                      </w:r>
                    </w:p>
                    <w:p w:rsidR="006F7175" w:rsidRPr="00BA6C0E" w:rsidRDefault="006F7175" w:rsidP="006F71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0208" w:rsidRDefault="00C24C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93CFE" wp14:editId="1B15E1A6">
                <wp:simplePos x="0" y="0"/>
                <wp:positionH relativeFrom="margin">
                  <wp:align>right</wp:align>
                </wp:positionH>
                <wp:positionV relativeFrom="paragraph">
                  <wp:posOffset>4762500</wp:posOffset>
                </wp:positionV>
                <wp:extent cx="2514600" cy="1924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7175" w:rsidRDefault="006F7175" w:rsidP="006F717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Conclusion</w:t>
                            </w:r>
                          </w:p>
                          <w:p w:rsidR="006F7175" w:rsidRDefault="006F7175" w:rsidP="006F71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evidence collected, ________________ my hypothesis.  I found that __________________</w:t>
                            </w:r>
                            <w:r w:rsidR="00C24CCE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6F7175" w:rsidRPr="00BA6C0E" w:rsidRDefault="006F7175" w:rsidP="006F71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3CFE" id="Text Box 5" o:spid="_x0000_s1034" type="#_x0000_t202" style="position:absolute;margin-left:146.8pt;margin-top:375pt;width:198pt;height:15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" fillcolor="window" strokeweight=".5pt">
                <v:textbox>
                  <w:txbxContent>
                    <w:p w:rsidR="006F7175" w:rsidRDefault="006F7175" w:rsidP="006F717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Conclusion</w:t>
                      </w:r>
                    </w:p>
                    <w:p w:rsidR="006F7175" w:rsidRDefault="006F7175" w:rsidP="006F71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evidence collected, ________________ my hypothesis.  I found that __________________</w:t>
                      </w:r>
                      <w:r w:rsidR="00C24CCE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</w:p>
                    <w:p w:rsidR="006F7175" w:rsidRPr="00BA6C0E" w:rsidRDefault="006F7175" w:rsidP="006F71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0208" w:rsidSect="00F429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A17D2"/>
    <w:multiLevelType w:val="hybridMultilevel"/>
    <w:tmpl w:val="38847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A6E59"/>
    <w:multiLevelType w:val="hybridMultilevel"/>
    <w:tmpl w:val="E03CE308"/>
    <w:lvl w:ilvl="0" w:tplc="D6BEC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75"/>
    <w:rsid w:val="006F7175"/>
    <w:rsid w:val="00760208"/>
    <w:rsid w:val="007C56FE"/>
    <w:rsid w:val="00C2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E8CB8-B578-4323-9995-F446B970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75"/>
    <w:pPr>
      <w:ind w:left="720"/>
      <w:contextualSpacing/>
    </w:pPr>
  </w:style>
  <w:style w:type="table" w:styleId="TableGrid">
    <w:name w:val="Table Grid"/>
    <w:basedOn w:val="TableNormal"/>
    <w:uiPriority w:val="39"/>
    <w:rsid w:val="006F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F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F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Sallas</dc:creator>
  <cp:keywords/>
  <dc:description/>
  <cp:lastModifiedBy>Jennifer Sallas</cp:lastModifiedBy>
  <cp:revision>3</cp:revision>
  <dcterms:created xsi:type="dcterms:W3CDTF">2014-11-30T18:16:00Z</dcterms:created>
  <dcterms:modified xsi:type="dcterms:W3CDTF">2014-11-30T20:19:00Z</dcterms:modified>
</cp:coreProperties>
</file>