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08" w:rsidRDefault="00883CAE" w:rsidP="00BA6C0E">
      <w:r w:rsidRPr="00883C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65F02" wp14:editId="1AE7A346">
                <wp:simplePos x="0" y="0"/>
                <wp:positionH relativeFrom="margin">
                  <wp:posOffset>3133725</wp:posOffset>
                </wp:positionH>
                <wp:positionV relativeFrom="paragraph">
                  <wp:posOffset>4752975</wp:posOffset>
                </wp:positionV>
                <wp:extent cx="3048000" cy="2076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 Three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tbl>
                            <w:tblPr>
                              <w:tblStyle w:val="TableGrid2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121"/>
                              <w:gridCol w:w="836"/>
                              <w:gridCol w:w="836"/>
                              <w:gridCol w:w="836"/>
                            </w:tblGrid>
                            <w:tr w:rsidR="00854F49" w:rsidTr="00883CAE">
                              <w:trPr>
                                <w:trHeight w:val="863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854F49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54F49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F49" w:rsidRDefault="00854F49" w:rsidP="00883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5F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.75pt;margin-top:374.25pt;width:240pt;height:163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" fillcolor="window" strokeweight=".5pt">
                <v:textbox>
                  <w:txbxContent>
                    <w:p w:rsidR="00854F49" w:rsidRPr="00883CAE" w:rsidRDefault="00854F49" w:rsidP="00883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 Three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tbl>
                      <w:tblPr>
                        <w:tblStyle w:val="TableGrid2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121"/>
                        <w:gridCol w:w="836"/>
                        <w:gridCol w:w="836"/>
                        <w:gridCol w:w="836"/>
                      </w:tblGrid>
                      <w:tr w:rsidR="00854F49" w:rsidTr="00883CAE">
                        <w:trPr>
                          <w:trHeight w:val="863"/>
                        </w:trPr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854F49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854F49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54F49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54F49" w:rsidRDefault="00854F49" w:rsidP="00883CAE"/>
                  </w:txbxContent>
                </v:textbox>
                <w10:wrap anchorx="margin"/>
              </v:shape>
            </w:pict>
          </mc:Fallback>
        </mc:AlternateContent>
      </w:r>
      <w:r w:rsidRPr="00883C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65F02" wp14:editId="1AE7A346">
                <wp:simplePos x="0" y="0"/>
                <wp:positionH relativeFrom="margin">
                  <wp:posOffset>3114675</wp:posOffset>
                </wp:positionH>
                <wp:positionV relativeFrom="paragraph">
                  <wp:posOffset>2552700</wp:posOffset>
                </wp:positionV>
                <wp:extent cx="3048000" cy="2076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 Two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tbl>
                            <w:tblPr>
                              <w:tblStyle w:val="TableGrid1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121"/>
                              <w:gridCol w:w="836"/>
                              <w:gridCol w:w="836"/>
                              <w:gridCol w:w="836"/>
                            </w:tblGrid>
                            <w:tr w:rsidR="00854F49" w:rsidTr="00883CAE">
                              <w:trPr>
                                <w:trHeight w:val="863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854F49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54F49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F49" w:rsidRDefault="00854F49" w:rsidP="00883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5F02" id="Text Box 8" o:spid="_x0000_s1027" type="#_x0000_t202" style="position:absolute;margin-left:245.25pt;margin-top:201pt;width:240pt;height:163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" fillcolor="window" strokeweight=".5pt">
                <v:textbox>
                  <w:txbxContent>
                    <w:p w:rsidR="00854F49" w:rsidRPr="00883CAE" w:rsidRDefault="00854F49" w:rsidP="00883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 Two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  <w:tbl>
                      <w:tblPr>
                        <w:tblStyle w:val="TableGrid1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121"/>
                        <w:gridCol w:w="836"/>
                        <w:gridCol w:w="836"/>
                        <w:gridCol w:w="836"/>
                      </w:tblGrid>
                      <w:tr w:rsidR="00854F49" w:rsidTr="00883CAE">
                        <w:trPr>
                          <w:trHeight w:val="863"/>
                        </w:trPr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854F49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854F49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54F49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54F49" w:rsidRDefault="00854F49" w:rsidP="00883CA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</wp:posOffset>
                </wp:positionV>
                <wp:extent cx="3048000" cy="2076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l One – Plants A</w:t>
                            </w:r>
                          </w:p>
                          <w:tbl>
                            <w:tblPr>
                              <w:tblStyle w:val="TableGrid"/>
                              <w:tblW w:w="44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121"/>
                              <w:gridCol w:w="836"/>
                              <w:gridCol w:w="836"/>
                              <w:gridCol w:w="836"/>
                            </w:tblGrid>
                            <w:tr w:rsidR="00854F49" w:rsidTr="00883CAE">
                              <w:trPr>
                                <w:trHeight w:val="863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854F49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54F49" w:rsidTr="00883CAE">
                              <w:trPr>
                                <w:trHeight w:val="816"/>
                              </w:trPr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:rsidR="00854F49" w:rsidRPr="00883CAE" w:rsidRDefault="00854F49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F49" w:rsidRDefault="00854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4.5pt;margin-top:26.25pt;width:240pt;height:16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" fillcolor="white [3201]" strokeweight=".5pt">
                <v:textbox>
                  <w:txbxContent>
                    <w:p w:rsidR="00854F49" w:rsidRPr="00883CAE" w:rsidRDefault="00854F49" w:rsidP="00883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l One – Plants A</w:t>
                      </w:r>
                    </w:p>
                    <w:tbl>
                      <w:tblPr>
                        <w:tblStyle w:val="TableGrid"/>
                        <w:tblW w:w="44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121"/>
                        <w:gridCol w:w="836"/>
                        <w:gridCol w:w="836"/>
                        <w:gridCol w:w="836"/>
                      </w:tblGrid>
                      <w:tr w:rsidR="00854F49" w:rsidTr="00883CAE">
                        <w:trPr>
                          <w:trHeight w:val="863"/>
                        </w:trPr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854F49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854F49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54F49" w:rsidTr="00883CAE">
                        <w:trPr>
                          <w:trHeight w:val="816"/>
                        </w:trPr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No</w:t>
                            </w:r>
                          </w:p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54F49" w:rsidRDefault="00854F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3D0A1" wp14:editId="6A779171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2657475" cy="5162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6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F49" w:rsidRDefault="00854F49" w:rsidP="00BA6C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Procedure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each plant in one of the planters with the same amount of soil, at the same depth.  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Label one plant with the word “water - A” and the other plant with the words “no water - A”.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 ½ a cup of water to the plant labeled “water”, and no water to the other plant.  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both plants in a sunny window side by side. 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Measure the height of each plant and record as beginning height.  Measure each Friday after that. </w:t>
                            </w:r>
                          </w:p>
                          <w:p w:rsidR="00854F49" w:rsidRPr="00BA6C0E" w:rsidRDefault="00390AB0" w:rsidP="00BA6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Repeat </w:t>
                            </w:r>
                            <w:r w:rsidR="00854F49">
                              <w:rPr>
                                <w:sz w:val="28"/>
                                <w:szCs w:val="28"/>
                              </w:rPr>
                              <w:t xml:space="preserve">2 more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times with </w:t>
                            </w:r>
                            <w:r w:rsidR="00854F49">
                              <w:rPr>
                                <w:sz w:val="28"/>
                                <w:szCs w:val="28"/>
                              </w:rPr>
                              <w:t xml:space="preserve">plants, B and C.   </w:t>
                            </w:r>
                          </w:p>
                          <w:p w:rsidR="00854F49" w:rsidRPr="00BA6C0E" w:rsidRDefault="00854F49" w:rsidP="00BA6C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D0A1" id="Text Box 4" o:spid="_x0000_s1029" type="#_x0000_t202" style="position:absolute;margin-left:158.05pt;margin-top:-18pt;width:209.25pt;height:406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" fillcolor="window" strokeweight=".5pt">
                <v:textbox>
                  <w:txbxContent>
                    <w:p w:rsidR="00854F49" w:rsidRDefault="00854F49" w:rsidP="00BA6C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Procedure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each plant in one of the planters with the same amount of soil, at the same depth.  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Label one plant with the word “water - A” and the other plant with the words “no water - A”.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 ½ a cup of water to the plant labeled “water”, and no water to the other plant.  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both plants in a sunny window side by side. 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Measure the height of each plant and record as beginning height.  Measure each Friday after that. </w:t>
                      </w:r>
                    </w:p>
                    <w:p w:rsidR="00854F49" w:rsidRPr="00BA6C0E" w:rsidRDefault="00390AB0" w:rsidP="00BA6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Repeat </w:t>
                      </w:r>
                      <w:r w:rsidR="00854F49">
                        <w:rPr>
                          <w:sz w:val="28"/>
                          <w:szCs w:val="28"/>
                        </w:rPr>
                        <w:t xml:space="preserve">2 more </w:t>
                      </w:r>
                      <w:r>
                        <w:rPr>
                          <w:sz w:val="28"/>
                          <w:szCs w:val="28"/>
                        </w:rPr>
                        <w:t xml:space="preserve">times with </w:t>
                      </w:r>
                      <w:r w:rsidR="00854F49">
                        <w:rPr>
                          <w:sz w:val="28"/>
                          <w:szCs w:val="28"/>
                        </w:rPr>
                        <w:t xml:space="preserve">plants, B and C.   </w:t>
                      </w:r>
                    </w:p>
                    <w:p w:rsidR="00854F49" w:rsidRPr="00BA6C0E" w:rsidRDefault="00854F49" w:rsidP="00BA6C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9446F" wp14:editId="46430A40">
                <wp:simplePos x="0" y="0"/>
                <wp:positionH relativeFrom="margin">
                  <wp:align>right</wp:align>
                </wp:positionH>
                <wp:positionV relativeFrom="paragraph">
                  <wp:posOffset>5057775</wp:posOffset>
                </wp:positionV>
                <wp:extent cx="2657475" cy="1762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F49" w:rsidRDefault="00854F49" w:rsidP="00BA6C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:rsidR="00854F49" w:rsidRPr="00BA6C0E" w:rsidRDefault="00854F49" w:rsidP="00BA6C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evidence collected, 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__________ my hypothesis.  I found that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446F" id="Text Box 5" o:spid="_x0000_s1030" type="#_x0000_t202" style="position:absolute;margin-left:158.05pt;margin-top:398.25pt;width:209.25pt;height:138.7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" fillcolor="window" strokeweight=".5pt">
                <v:textbox>
                  <w:txbxContent>
                    <w:p w:rsidR="00854F49" w:rsidRDefault="00854F49" w:rsidP="00BA6C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Conclusion</w:t>
                      </w:r>
                    </w:p>
                    <w:p w:rsidR="00854F49" w:rsidRPr="00BA6C0E" w:rsidRDefault="00854F49" w:rsidP="00BA6C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evidence collected, ______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__________ my hypothesis.  I found that 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F66B7" wp14:editId="556462B4">
                <wp:simplePos x="0" y="0"/>
                <wp:positionH relativeFrom="column">
                  <wp:posOffset>3152775</wp:posOffset>
                </wp:positionH>
                <wp:positionV relativeFrom="paragraph">
                  <wp:posOffset>-171450</wp:posOffset>
                </wp:positionV>
                <wp:extent cx="28289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49" w:rsidRPr="00883CAE" w:rsidRDefault="00854F49" w:rsidP="00883C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3CAE">
                              <w:rPr>
                                <w:b/>
                                <w:sz w:val="40"/>
                                <w:szCs w:val="40"/>
                              </w:rPr>
                              <w:t>Data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6B7" id="Text Box 6" o:spid="_x0000_s1031" type="#_x0000_t202" style="position:absolute;margin-left:248.25pt;margin-top:-13.5pt;width:222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" fillcolor="white [3201]" strokeweight=".5pt">
                <v:textbox>
                  <w:txbxContent>
                    <w:p w:rsidR="00854F49" w:rsidRPr="00883CAE" w:rsidRDefault="00854F49" w:rsidP="00883C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3CAE">
                        <w:rPr>
                          <w:b/>
                          <w:sz w:val="40"/>
                          <w:szCs w:val="40"/>
                        </w:rPr>
                        <w:t>Data Charts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B86A2" wp14:editId="2BD8B644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2657475" cy="2428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F49" w:rsidRDefault="00854F49" w:rsidP="00BA6C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Hypothesis </w:t>
                            </w:r>
                          </w:p>
                          <w:p w:rsidR="00854F49" w:rsidRDefault="00854F49" w:rsidP="00BA6C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I have two identical plants, one receiving water every 2 days, and the other not receiving any water, then I predict ________________</w:t>
                            </w:r>
                          </w:p>
                          <w:p w:rsidR="00854F49" w:rsidRPr="00BA6C0E" w:rsidRDefault="00854F49" w:rsidP="00BA6C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               </w:t>
                            </w:r>
                          </w:p>
                          <w:p w:rsidR="00854F49" w:rsidRPr="00BA6C0E" w:rsidRDefault="00854F49" w:rsidP="00BA6C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86A2" id="Text Box 2" o:spid="_x0000_s1032" type="#_x0000_t202" style="position:absolute;margin-left:0;margin-top:112.5pt;width:209.25pt;height:19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" fillcolor="window" strokeweight=".5pt">
                <v:textbox>
                  <w:txbxContent>
                    <w:p w:rsidR="00854F49" w:rsidRDefault="00854F49" w:rsidP="00BA6C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Hypothesis </w:t>
                      </w:r>
                    </w:p>
                    <w:p w:rsidR="00854F49" w:rsidRDefault="00854F49" w:rsidP="00BA6C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I have two identical plants, one receiving water every 2 days, and the other not receiving any water, then I predict ________________</w:t>
                      </w:r>
                    </w:p>
                    <w:p w:rsidR="00854F49" w:rsidRPr="00BA6C0E" w:rsidRDefault="00854F49" w:rsidP="00BA6C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_________________________________________________________________________________               </w:t>
                      </w:r>
                    </w:p>
                    <w:p w:rsidR="00854F49" w:rsidRPr="00BA6C0E" w:rsidRDefault="00854F49" w:rsidP="00BA6C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C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51822" wp14:editId="110BAA7E">
                <wp:simplePos x="0" y="0"/>
                <wp:positionH relativeFrom="margin">
                  <wp:align>left</wp:align>
                </wp:positionH>
                <wp:positionV relativeFrom="paragraph">
                  <wp:posOffset>4162425</wp:posOffset>
                </wp:positionV>
                <wp:extent cx="2657475" cy="2286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F49" w:rsidRDefault="00854F49" w:rsidP="00BA6C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Materials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identical plants 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Measuring cup 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Soil 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identical plant pots </w:t>
                            </w:r>
                          </w:p>
                          <w:p w:rsidR="00854F49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Water </w:t>
                            </w:r>
                          </w:p>
                          <w:p w:rsidR="00854F49" w:rsidRPr="00BA6C0E" w:rsidRDefault="00854F49" w:rsidP="00BA6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Sunny location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1822" id="Text Box 3" o:spid="_x0000_s1033" type="#_x0000_t202" style="position:absolute;margin-left:0;margin-top:327.75pt;width:209.25pt;height:180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" fillcolor="window" strokeweight=".5pt">
                <v:textbox>
                  <w:txbxContent>
                    <w:p w:rsidR="00854F49" w:rsidRDefault="00854F49" w:rsidP="00BA6C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Materials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identical plants 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Measuring cup 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Soil 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identical plant pots </w:t>
                      </w:r>
                    </w:p>
                    <w:p w:rsidR="00854F49" w:rsidRDefault="00854F49" w:rsidP="00BA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Water </w:t>
                      </w:r>
                    </w:p>
                    <w:p w:rsidR="00854F49" w:rsidRPr="00BA6C0E" w:rsidRDefault="00854F49" w:rsidP="00BA6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Sunny location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C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-247650</wp:posOffset>
                </wp:positionV>
                <wp:extent cx="2657475" cy="124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49" w:rsidRDefault="00854F49" w:rsidP="00BA6C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6C0E">
                              <w:rPr>
                                <w:b/>
                                <w:sz w:val="40"/>
                                <w:szCs w:val="40"/>
                              </w:rPr>
                              <w:t>Question</w:t>
                            </w:r>
                          </w:p>
                          <w:p w:rsidR="00854F49" w:rsidRPr="00BA6C0E" w:rsidRDefault="00854F49" w:rsidP="00BA6C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does water affect plant growth? </w:t>
                            </w:r>
                          </w:p>
                          <w:p w:rsidR="00854F49" w:rsidRPr="00BA6C0E" w:rsidRDefault="00854F49" w:rsidP="00BA6C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0;margin-top:-19.5pt;width:209.25pt;height:9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" fillcolor="white [3201]" strokeweight=".5pt">
                <v:textbox>
                  <w:txbxContent>
                    <w:p w:rsidR="00854F49" w:rsidRDefault="00854F49" w:rsidP="00BA6C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A6C0E">
                        <w:rPr>
                          <w:b/>
                          <w:sz w:val="40"/>
                          <w:szCs w:val="40"/>
                        </w:rPr>
                        <w:t>Question</w:t>
                      </w:r>
                    </w:p>
                    <w:p w:rsidR="00854F49" w:rsidRPr="00BA6C0E" w:rsidRDefault="00854F49" w:rsidP="00BA6C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does water affect plant growth? </w:t>
                      </w:r>
                    </w:p>
                    <w:p w:rsidR="00854F49" w:rsidRPr="00BA6C0E" w:rsidRDefault="00854F49" w:rsidP="00BA6C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0208" w:rsidSect="00BA6C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7D2"/>
    <w:multiLevelType w:val="hybridMultilevel"/>
    <w:tmpl w:val="3884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64CF"/>
    <w:multiLevelType w:val="hybridMultilevel"/>
    <w:tmpl w:val="5C6E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87B33"/>
    <w:multiLevelType w:val="hybridMultilevel"/>
    <w:tmpl w:val="611CF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A6E59"/>
    <w:multiLevelType w:val="hybridMultilevel"/>
    <w:tmpl w:val="E03CE308"/>
    <w:lvl w:ilvl="0" w:tplc="D6BE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0E"/>
    <w:rsid w:val="00390AB0"/>
    <w:rsid w:val="00760208"/>
    <w:rsid w:val="00854F49"/>
    <w:rsid w:val="00883CAE"/>
    <w:rsid w:val="00B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318A-0BF7-405F-A505-0A90B1E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0E"/>
    <w:pPr>
      <w:ind w:left="720"/>
      <w:contextualSpacing/>
    </w:pPr>
  </w:style>
  <w:style w:type="table" w:styleId="TableGrid">
    <w:name w:val="Table Grid"/>
    <w:basedOn w:val="TableNormal"/>
    <w:uiPriority w:val="39"/>
    <w:rsid w:val="0088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Sallas</dc:creator>
  <cp:keywords/>
  <dc:description/>
  <cp:lastModifiedBy>Jennifer Sallas</cp:lastModifiedBy>
  <cp:revision>2</cp:revision>
  <dcterms:created xsi:type="dcterms:W3CDTF">2014-11-30T17:43:00Z</dcterms:created>
  <dcterms:modified xsi:type="dcterms:W3CDTF">2014-11-30T20:20:00Z</dcterms:modified>
</cp:coreProperties>
</file>